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CEC4" w14:textId="670DD05A" w:rsidR="00A10B81" w:rsidRDefault="00B453AC" w:rsidP="0070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AAE7C4" wp14:editId="738A3D37">
            <wp:simplePos x="0" y="0"/>
            <wp:positionH relativeFrom="column">
              <wp:posOffset>9086850</wp:posOffset>
            </wp:positionH>
            <wp:positionV relativeFrom="paragraph">
              <wp:posOffset>-142240</wp:posOffset>
            </wp:positionV>
            <wp:extent cx="1000125" cy="790575"/>
            <wp:effectExtent l="19050" t="0" r="9525" b="0"/>
            <wp:wrapNone/>
            <wp:docPr id="1" name="Рисунок 1" descr="https://0.s3.envato.com/files/103044828/Rocket_Kid_Blasting_Thru_Space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s3.envato.com/files/103044828/Rocket_Kid_Blasting_Thru_SpacePr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B81" w:rsidRPr="00A10B81">
        <w:rPr>
          <w:rFonts w:ascii="Times New Roman" w:hAnsi="Times New Roman" w:cs="Times New Roman"/>
          <w:b/>
          <w:sz w:val="28"/>
          <w:szCs w:val="28"/>
        </w:rPr>
        <w:t>Пла</w:t>
      </w:r>
      <w:r w:rsidR="00704A73">
        <w:rPr>
          <w:rFonts w:ascii="Times New Roman" w:hAnsi="Times New Roman" w:cs="Times New Roman"/>
          <w:b/>
          <w:sz w:val="28"/>
          <w:szCs w:val="28"/>
        </w:rPr>
        <w:t>н-сетка мероприятий 1 смены 202</w:t>
      </w:r>
      <w:r w:rsidR="00D33BA4">
        <w:rPr>
          <w:rFonts w:ascii="Times New Roman" w:hAnsi="Times New Roman" w:cs="Times New Roman"/>
          <w:b/>
          <w:sz w:val="28"/>
          <w:szCs w:val="28"/>
        </w:rPr>
        <w:t>3</w:t>
      </w:r>
      <w:r w:rsidR="00A10B81" w:rsidRPr="00A10B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04A73">
        <w:rPr>
          <w:rFonts w:ascii="Times New Roman" w:hAnsi="Times New Roman" w:cs="Times New Roman"/>
          <w:b/>
          <w:sz w:val="28"/>
          <w:szCs w:val="28"/>
        </w:rPr>
        <w:t xml:space="preserve"> - Спортивный оздоровительный лагерь «Динамовец»</w:t>
      </w:r>
    </w:p>
    <w:p w14:paraId="4F9E1722" w14:textId="77777777" w:rsidR="00406149" w:rsidRDefault="00406149" w:rsidP="00B4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  <w:gridCol w:w="3119"/>
        <w:gridCol w:w="2976"/>
      </w:tblGrid>
      <w:tr w:rsidR="00286C1A" w:rsidRPr="006A4836" w14:paraId="51863B18" w14:textId="77777777" w:rsidTr="00CC43A4">
        <w:tc>
          <w:tcPr>
            <w:tcW w:w="3545" w:type="dxa"/>
          </w:tcPr>
          <w:p w14:paraId="7EEA5CB2" w14:textId="77777777" w:rsidR="00A10B81" w:rsidRPr="006A4836" w:rsidRDefault="00704A73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3402" w:type="dxa"/>
          </w:tcPr>
          <w:p w14:paraId="7FF327B3" w14:textId="5A6C0371" w:rsidR="00A10B81" w:rsidRPr="004D219E" w:rsidRDefault="00A10B81" w:rsidP="0076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день </w:t>
            </w:r>
            <w:r w:rsidR="004D21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14:paraId="2E46F4CA" w14:textId="77777777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день </w:t>
            </w:r>
          </w:p>
        </w:tc>
        <w:tc>
          <w:tcPr>
            <w:tcW w:w="3119" w:type="dxa"/>
          </w:tcPr>
          <w:p w14:paraId="7329BF79" w14:textId="77777777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день </w:t>
            </w:r>
          </w:p>
        </w:tc>
        <w:tc>
          <w:tcPr>
            <w:tcW w:w="2976" w:type="dxa"/>
          </w:tcPr>
          <w:p w14:paraId="23A379D9" w14:textId="77777777" w:rsidR="00A10B81" w:rsidRPr="006A4836" w:rsidRDefault="00A10B81" w:rsidP="0070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день </w:t>
            </w:r>
          </w:p>
        </w:tc>
      </w:tr>
      <w:tr w:rsidR="00286C1A" w:rsidRPr="006A4836" w14:paraId="411880BB" w14:textId="77777777" w:rsidTr="00CC43A4">
        <w:tc>
          <w:tcPr>
            <w:tcW w:w="3545" w:type="dxa"/>
          </w:tcPr>
          <w:p w14:paraId="2595E994" w14:textId="77777777" w:rsidR="00A10B81" w:rsidRDefault="00704A73" w:rsidP="00EF27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заезд команд</w:t>
            </w:r>
          </w:p>
          <w:p w14:paraId="032E8ECA" w14:textId="77777777" w:rsidR="00704A73" w:rsidRDefault="00704A73" w:rsidP="00EF27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инструктаж</w:t>
            </w:r>
          </w:p>
          <w:p w14:paraId="2C287B74" w14:textId="77777777" w:rsidR="00704A73" w:rsidRPr="00CC43A4" w:rsidRDefault="00704A73" w:rsidP="00EF27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вечер знакомств</w:t>
            </w:r>
          </w:p>
        </w:tc>
        <w:tc>
          <w:tcPr>
            <w:tcW w:w="3402" w:type="dxa"/>
          </w:tcPr>
          <w:p w14:paraId="2814E118" w14:textId="77777777" w:rsidR="00A10B81" w:rsidRDefault="00704A73" w:rsidP="00286C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Утро – тренировки</w:t>
            </w:r>
          </w:p>
          <w:p w14:paraId="440C18EE" w14:textId="77777777" w:rsidR="00704A73" w:rsidRDefault="00704A73" w:rsidP="00286C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работа кружков</w:t>
            </w:r>
          </w:p>
          <w:p w14:paraId="1F2539AE" w14:textId="4FADBB4B" w:rsidR="00704A73" w:rsidRDefault="00704A73" w:rsidP="00286C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День – Открытие 1 смены</w:t>
            </w:r>
          </w:p>
          <w:p w14:paraId="56F71EBC" w14:textId="2468363B" w:rsidR="004D219E" w:rsidRDefault="004D219E" w:rsidP="00286C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Торжественное поднятие флага России (гимн, стихи, хореографическое шествие с флагом России)</w:t>
            </w:r>
          </w:p>
          <w:p w14:paraId="72228C2B" w14:textId="5DFEDB68" w:rsidR="00704A73" w:rsidRDefault="00704A73" w:rsidP="00286C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Вечер – </w:t>
            </w:r>
            <w:r w:rsidR="004D219E">
              <w:rPr>
                <w:rFonts w:ascii="Times New Roman" w:hAnsi="Times New Roman" w:cs="Times New Roman"/>
                <w:b/>
                <w:u w:val="single"/>
              </w:rPr>
              <w:t>Торжественный концерт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«</w:t>
            </w:r>
            <w:r w:rsidR="004D219E">
              <w:rPr>
                <w:rFonts w:ascii="Times New Roman" w:hAnsi="Times New Roman" w:cs="Times New Roman"/>
                <w:b/>
                <w:u w:val="single"/>
              </w:rPr>
              <w:t>Россия – это Мы</w:t>
            </w:r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14:paraId="32684429" w14:textId="77777777" w:rsidR="00704A73" w:rsidRPr="00CC43A4" w:rsidRDefault="00704A73" w:rsidP="00286C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Дискотека</w:t>
            </w:r>
          </w:p>
        </w:tc>
        <w:tc>
          <w:tcPr>
            <w:tcW w:w="3260" w:type="dxa"/>
          </w:tcPr>
          <w:p w14:paraId="7CCCF850" w14:textId="5E5F1557" w:rsidR="007650FB" w:rsidRPr="007650FB" w:rsidRDefault="007650FB" w:rsidP="0072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0FB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  <w:p w14:paraId="650B9A28" w14:textId="77777777" w:rsidR="00A10B81" w:rsidRDefault="00C02D47" w:rsidP="0072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– тренировки</w:t>
            </w:r>
          </w:p>
          <w:p w14:paraId="0925D264" w14:textId="15340358" w:rsidR="00C02D47" w:rsidRDefault="00C02D47" w:rsidP="0072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кружков</w:t>
            </w:r>
          </w:p>
          <w:p w14:paraId="07710EC1" w14:textId="63D1F92D" w:rsidR="004D219E" w:rsidRDefault="004D219E" w:rsidP="0072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Поднятие флага России</w:t>
            </w:r>
          </w:p>
          <w:p w14:paraId="0B050259" w14:textId="77777777" w:rsidR="00C02D47" w:rsidRDefault="00C02D47" w:rsidP="0072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– презентация отрядных уголков (в любом формате)</w:t>
            </w:r>
          </w:p>
          <w:p w14:paraId="5A37D6C3" w14:textId="77777777" w:rsidR="00C02D47" w:rsidRDefault="00C02D47" w:rsidP="0072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– «Я спортсмен и не только»</w:t>
            </w:r>
          </w:p>
          <w:p w14:paraId="2B36ED27" w14:textId="77777777" w:rsidR="00C02D47" w:rsidRPr="00CC43A4" w:rsidRDefault="00C02D47" w:rsidP="0072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огоньки «мои впечатления»</w:t>
            </w:r>
          </w:p>
        </w:tc>
        <w:tc>
          <w:tcPr>
            <w:tcW w:w="3119" w:type="dxa"/>
          </w:tcPr>
          <w:p w14:paraId="7534C3BC" w14:textId="77777777" w:rsidR="00A10B81" w:rsidRDefault="00C02D47" w:rsidP="00C02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 – тренировки</w:t>
            </w:r>
          </w:p>
          <w:p w14:paraId="044609F2" w14:textId="095124B8" w:rsidR="00C02D47" w:rsidRDefault="00C02D47" w:rsidP="00C02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работа кружков</w:t>
            </w:r>
          </w:p>
          <w:p w14:paraId="08FA5381" w14:textId="276006D9" w:rsidR="004D219E" w:rsidRDefault="004D219E" w:rsidP="00C02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Поднятие флага России</w:t>
            </w:r>
          </w:p>
          <w:p w14:paraId="0DF84C21" w14:textId="77777777" w:rsidR="00C02D47" w:rsidRDefault="00C02D47" w:rsidP="00C02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– фото квест</w:t>
            </w:r>
          </w:p>
          <w:p w14:paraId="098D3ED8" w14:textId="77777777" w:rsidR="00C02D47" w:rsidRDefault="00C02D47" w:rsidP="00C02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 – «Сказки на новый лад»</w:t>
            </w:r>
          </w:p>
          <w:p w14:paraId="0AB0A86F" w14:textId="77777777" w:rsidR="00C02D47" w:rsidRPr="00CC43A4" w:rsidRDefault="00C02D47" w:rsidP="00C02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Дискотека</w:t>
            </w:r>
          </w:p>
        </w:tc>
        <w:tc>
          <w:tcPr>
            <w:tcW w:w="2976" w:type="dxa"/>
          </w:tcPr>
          <w:p w14:paraId="00C28340" w14:textId="2111E00B" w:rsidR="007650FB" w:rsidRPr="007650FB" w:rsidRDefault="007650FB" w:rsidP="00497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50FB">
              <w:rPr>
                <w:rFonts w:ascii="Times New Roman" w:hAnsi="Times New Roman" w:cs="Times New Roman"/>
                <w:b/>
                <w:sz w:val="28"/>
                <w:szCs w:val="28"/>
              </w:rPr>
              <w:t>«Движение Первых»</w:t>
            </w:r>
          </w:p>
          <w:p w14:paraId="363A5423" w14:textId="77777777" w:rsidR="00A10B81" w:rsidRDefault="00C02D47" w:rsidP="004973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 – тренировки</w:t>
            </w:r>
          </w:p>
          <w:p w14:paraId="76BA83D3" w14:textId="29F388C7" w:rsidR="00C02D47" w:rsidRDefault="00C02D47" w:rsidP="004973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работа кружков</w:t>
            </w:r>
          </w:p>
          <w:p w14:paraId="7ED2FAE1" w14:textId="30F8BD9C" w:rsidR="004D219E" w:rsidRDefault="004D219E" w:rsidP="004973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Поднятие флага России</w:t>
            </w:r>
          </w:p>
          <w:p w14:paraId="6C602FEF" w14:textId="77777777" w:rsidR="00C02D47" w:rsidRDefault="00C02D47" w:rsidP="004973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– подготовка к мероприятию</w:t>
            </w:r>
          </w:p>
          <w:p w14:paraId="411BCE73" w14:textId="77777777" w:rsidR="00C02D47" w:rsidRDefault="00C02D47" w:rsidP="004973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 – «Спорт-реклама»</w:t>
            </w:r>
          </w:p>
          <w:p w14:paraId="62CBD789" w14:textId="77777777" w:rsidR="00C02D47" w:rsidRPr="00CC43A4" w:rsidRDefault="00C02D47" w:rsidP="004973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огоньки</w:t>
            </w:r>
          </w:p>
        </w:tc>
      </w:tr>
      <w:tr w:rsidR="00286C1A" w:rsidRPr="006A4836" w14:paraId="6AFCFBB7" w14:textId="77777777" w:rsidTr="00CC43A4">
        <w:tc>
          <w:tcPr>
            <w:tcW w:w="3545" w:type="dxa"/>
          </w:tcPr>
          <w:p w14:paraId="640F573B" w14:textId="4131DD28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день </w:t>
            </w:r>
          </w:p>
        </w:tc>
        <w:tc>
          <w:tcPr>
            <w:tcW w:w="3402" w:type="dxa"/>
          </w:tcPr>
          <w:p w14:paraId="3B924F58" w14:textId="77777777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день </w:t>
            </w:r>
          </w:p>
        </w:tc>
        <w:tc>
          <w:tcPr>
            <w:tcW w:w="3260" w:type="dxa"/>
          </w:tcPr>
          <w:p w14:paraId="76FAC5CC" w14:textId="77777777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день </w:t>
            </w:r>
          </w:p>
        </w:tc>
        <w:tc>
          <w:tcPr>
            <w:tcW w:w="3119" w:type="dxa"/>
          </w:tcPr>
          <w:p w14:paraId="0D83135B" w14:textId="77777777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день </w:t>
            </w:r>
          </w:p>
        </w:tc>
        <w:tc>
          <w:tcPr>
            <w:tcW w:w="2976" w:type="dxa"/>
          </w:tcPr>
          <w:p w14:paraId="788A416D" w14:textId="77777777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день </w:t>
            </w:r>
          </w:p>
        </w:tc>
      </w:tr>
      <w:tr w:rsidR="00286C1A" w:rsidRPr="006A4836" w14:paraId="1CF7A55F" w14:textId="77777777" w:rsidTr="00CC43A4">
        <w:trPr>
          <w:trHeight w:val="1993"/>
        </w:trPr>
        <w:tc>
          <w:tcPr>
            <w:tcW w:w="3545" w:type="dxa"/>
          </w:tcPr>
          <w:p w14:paraId="065184E9" w14:textId="77777777" w:rsidR="00497371" w:rsidRDefault="00C02D47" w:rsidP="0049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– тренировки</w:t>
            </w:r>
          </w:p>
          <w:p w14:paraId="006481A4" w14:textId="4CF53546" w:rsidR="00C02D47" w:rsidRDefault="00C02D47" w:rsidP="0049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кружков</w:t>
            </w:r>
          </w:p>
          <w:p w14:paraId="76098EFA" w14:textId="0A11965B" w:rsidR="004D219E" w:rsidRDefault="004D219E" w:rsidP="0049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Поднятие флага России</w:t>
            </w:r>
          </w:p>
          <w:p w14:paraId="2ACE1D63" w14:textId="77777777" w:rsidR="00C02D47" w:rsidRDefault="00C02D47" w:rsidP="0049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– «Шоу интуиция»</w:t>
            </w:r>
          </w:p>
          <w:p w14:paraId="404A2A45" w14:textId="77777777" w:rsidR="00C02D47" w:rsidRDefault="00C02D47" w:rsidP="0049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– «Рекорды лагеря»</w:t>
            </w:r>
          </w:p>
          <w:p w14:paraId="78446FFB" w14:textId="77777777" w:rsidR="00C02D47" w:rsidRPr="00CC43A4" w:rsidRDefault="00C02D47" w:rsidP="0049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дискотека</w:t>
            </w:r>
          </w:p>
        </w:tc>
        <w:tc>
          <w:tcPr>
            <w:tcW w:w="3402" w:type="dxa"/>
          </w:tcPr>
          <w:p w14:paraId="06F5352F" w14:textId="080605C6" w:rsidR="007650FB" w:rsidRPr="007650FB" w:rsidRDefault="007650FB" w:rsidP="00CA73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7650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Наследие России</w:t>
            </w:r>
          </w:p>
          <w:bookmarkEnd w:id="0"/>
          <w:p w14:paraId="052B3A67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Утро – тренировки</w:t>
            </w:r>
          </w:p>
          <w:p w14:paraId="666C248F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работа кружков</w:t>
            </w:r>
          </w:p>
          <w:p w14:paraId="5DC3630E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Поднятие флага России</w:t>
            </w:r>
          </w:p>
          <w:p w14:paraId="2BBBF983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День – Подготовка к мероприятию</w:t>
            </w:r>
          </w:p>
          <w:p w14:paraId="655FDFDE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Вечер – «Битва хоров»</w:t>
            </w:r>
          </w:p>
          <w:p w14:paraId="64CB3E87" w14:textId="2A1C3A37" w:rsidR="00C02D47" w:rsidRPr="00CC43A4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дискотека</w:t>
            </w:r>
          </w:p>
        </w:tc>
        <w:tc>
          <w:tcPr>
            <w:tcW w:w="3260" w:type="dxa"/>
          </w:tcPr>
          <w:p w14:paraId="642AA273" w14:textId="77777777" w:rsidR="00A10B81" w:rsidRDefault="000256EC" w:rsidP="007234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Утро – тренировки</w:t>
            </w:r>
          </w:p>
          <w:p w14:paraId="52A6F4B6" w14:textId="09689550" w:rsidR="000256EC" w:rsidRDefault="000256EC" w:rsidP="007234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работа кружков</w:t>
            </w:r>
          </w:p>
          <w:p w14:paraId="0C34C70D" w14:textId="467BAD68" w:rsidR="004D219E" w:rsidRDefault="004D219E" w:rsidP="007234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Поднятие флага России</w:t>
            </w:r>
          </w:p>
          <w:p w14:paraId="6A06C946" w14:textId="77777777" w:rsidR="000256EC" w:rsidRDefault="000256EC" w:rsidP="007234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День – подготовка к мероприятию</w:t>
            </w:r>
          </w:p>
          <w:p w14:paraId="2164767F" w14:textId="77777777" w:rsidR="000256EC" w:rsidRDefault="000256EC" w:rsidP="007234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Вечер – «Захват флага»</w:t>
            </w:r>
          </w:p>
          <w:p w14:paraId="2622A77A" w14:textId="77777777" w:rsidR="000256EC" w:rsidRPr="00CC43A4" w:rsidRDefault="000256EC" w:rsidP="007234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огоньки</w:t>
            </w:r>
          </w:p>
        </w:tc>
        <w:tc>
          <w:tcPr>
            <w:tcW w:w="3119" w:type="dxa"/>
          </w:tcPr>
          <w:p w14:paraId="0E317B9A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Утро – Подготовка к закрытию смены</w:t>
            </w:r>
          </w:p>
          <w:p w14:paraId="1B5F8123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День – Закрытие смены (подведение итогов, награждение «лучших из лучших»</w:t>
            </w:r>
            <w:proofErr w:type="gramEnd"/>
          </w:p>
          <w:p w14:paraId="39E9EC6A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Вечер – «Концерт Мы вместе»</w:t>
            </w:r>
          </w:p>
          <w:p w14:paraId="2BCFD10C" w14:textId="5E1F6A09" w:rsidR="000256EC" w:rsidRPr="00CC43A4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Дискотека</w:t>
            </w:r>
          </w:p>
        </w:tc>
        <w:tc>
          <w:tcPr>
            <w:tcW w:w="2976" w:type="dxa"/>
          </w:tcPr>
          <w:p w14:paraId="2CDF1867" w14:textId="77777777" w:rsidR="00CA7300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Утро – Операция « Нас тут не было»</w:t>
            </w:r>
          </w:p>
          <w:p w14:paraId="068E524A" w14:textId="05B80562" w:rsidR="000256EC" w:rsidRPr="00CC43A4" w:rsidRDefault="00CA7300" w:rsidP="00CA730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День – Отъезд команд</w:t>
            </w:r>
          </w:p>
        </w:tc>
      </w:tr>
      <w:tr w:rsidR="00286C1A" w:rsidRPr="006A4836" w14:paraId="2FBDA84B" w14:textId="77777777" w:rsidTr="00CC43A4">
        <w:tc>
          <w:tcPr>
            <w:tcW w:w="3545" w:type="dxa"/>
          </w:tcPr>
          <w:p w14:paraId="638FE1BC" w14:textId="1F47EFFF" w:rsidR="00A10B81" w:rsidRPr="006A4836" w:rsidRDefault="00A10B81" w:rsidP="0070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D3DA4A" w14:textId="77777777" w:rsidR="00A10B81" w:rsidRPr="006A4836" w:rsidRDefault="00A10B81" w:rsidP="00A10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6A1F6D" w14:textId="77777777" w:rsidR="00A10B81" w:rsidRPr="006A4836" w:rsidRDefault="00A10B81" w:rsidP="00A10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446A92" w14:textId="77777777" w:rsidR="00A10B81" w:rsidRPr="006A4836" w:rsidRDefault="00A10B81" w:rsidP="00A10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B931F0" w14:textId="77777777" w:rsidR="00A10B81" w:rsidRPr="006A4836" w:rsidRDefault="00A10B81" w:rsidP="00A10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C1A" w:rsidRPr="006A4836" w14:paraId="2533778A" w14:textId="77777777" w:rsidTr="00CC43A4">
        <w:tc>
          <w:tcPr>
            <w:tcW w:w="3545" w:type="dxa"/>
          </w:tcPr>
          <w:p w14:paraId="5D487664" w14:textId="71BA9DE3" w:rsidR="000256EC" w:rsidRPr="00CC43A4" w:rsidRDefault="000256EC" w:rsidP="00EF27F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02" w:type="dxa"/>
          </w:tcPr>
          <w:p w14:paraId="3FF2B584" w14:textId="77777777" w:rsidR="00A10B81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Награждение команд:</w:t>
            </w:r>
          </w:p>
          <w:p w14:paraId="5D2A64F7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Самая спортивная команда</w:t>
            </w:r>
          </w:p>
          <w:p w14:paraId="3E7033AB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Самая чистая команда</w:t>
            </w:r>
          </w:p>
          <w:p w14:paraId="717AFC16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Самая творческая команда</w:t>
            </w:r>
          </w:p>
          <w:p w14:paraId="1625D773" w14:textId="77777777" w:rsidR="000256EC" w:rsidRPr="00CC43A4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Самая дружная команда</w:t>
            </w:r>
          </w:p>
        </w:tc>
        <w:tc>
          <w:tcPr>
            <w:tcW w:w="3260" w:type="dxa"/>
          </w:tcPr>
          <w:p w14:paraId="44C70934" w14:textId="77777777" w:rsidR="00A10B81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Запасные игры:</w:t>
            </w:r>
          </w:p>
          <w:p w14:paraId="22B8F319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«Мисс и мистер»</w:t>
            </w:r>
          </w:p>
          <w:p w14:paraId="2C52CC71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14:paraId="7F79D407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«Сам себе режиссер»</w:t>
            </w:r>
          </w:p>
          <w:p w14:paraId="7FC80D98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«Шоу цирк»</w:t>
            </w:r>
          </w:p>
          <w:p w14:paraId="38BE8691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14:paraId="003D3661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«Один в Один»</w:t>
            </w:r>
          </w:p>
          <w:p w14:paraId="475BE893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«Где логика,»</w:t>
            </w:r>
          </w:p>
          <w:p w14:paraId="2BF6383B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«Сафари»</w:t>
            </w:r>
          </w:p>
          <w:p w14:paraId="7FB32B88" w14:textId="6DC9CC97" w:rsidR="00CA7300" w:rsidRDefault="00CA7300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«Шоу народов мира»</w:t>
            </w:r>
          </w:p>
          <w:p w14:paraId="1FD7F5B8" w14:textId="77777777" w:rsidR="000256EC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 другие игры.</w:t>
            </w:r>
          </w:p>
          <w:p w14:paraId="3AFA55DB" w14:textId="77777777" w:rsidR="000256EC" w:rsidRPr="00CC43A4" w:rsidRDefault="000256EC" w:rsidP="006A48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9" w:type="dxa"/>
          </w:tcPr>
          <w:p w14:paraId="428CEFFC" w14:textId="77777777" w:rsidR="00A10B81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июня – День защиты детей</w:t>
            </w:r>
          </w:p>
          <w:p w14:paraId="21F0A6FE" w14:textId="32BA18D9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июня – День русского языка</w:t>
            </w:r>
          </w:p>
          <w:p w14:paraId="200B7D2E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 июня – 350 лет со дня рождения Петра 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</w:p>
          <w:p w14:paraId="6533D3FE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 июня – День России</w:t>
            </w:r>
          </w:p>
          <w:p w14:paraId="1D760115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 июня – День памяти и скорби</w:t>
            </w:r>
          </w:p>
          <w:p w14:paraId="49F56B4E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 июня -День молодежи</w:t>
            </w:r>
          </w:p>
          <w:p w14:paraId="7D80C9B6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 июля – День семьи, любви и верности</w:t>
            </w:r>
          </w:p>
          <w:p w14:paraId="111F34ED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 августа – День физкультурника</w:t>
            </w:r>
          </w:p>
          <w:p w14:paraId="742C35C0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 августа День государственного флага Российской Федерации</w:t>
            </w:r>
          </w:p>
          <w:p w14:paraId="214DEB6A" w14:textId="77777777" w:rsid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 августа – День российского кино.</w:t>
            </w:r>
          </w:p>
          <w:p w14:paraId="30BC8D5F" w14:textId="6105D024" w:rsidR="007852DA" w:rsidRPr="007852DA" w:rsidRDefault="007852DA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Мероприятия входят в план </w:t>
            </w: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сетку </w:t>
            </w:r>
            <w:r w:rsidR="00464437">
              <w:rPr>
                <w:rFonts w:ascii="Times New Roman" w:hAnsi="Times New Roman" w:cs="Times New Roman"/>
                <w:b/>
                <w:u w:val="single"/>
              </w:rPr>
              <w:t>(если праздничный день совпадает со сменой (заезда детей на смену).</w:t>
            </w:r>
          </w:p>
        </w:tc>
        <w:tc>
          <w:tcPr>
            <w:tcW w:w="2976" w:type="dxa"/>
          </w:tcPr>
          <w:p w14:paraId="4C88550B" w14:textId="77777777" w:rsidR="00A10B81" w:rsidRPr="00CC43A4" w:rsidRDefault="00A10B81" w:rsidP="001B1A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27DBC3A" w14:textId="77777777" w:rsidR="00A10B81" w:rsidRPr="006A4836" w:rsidRDefault="00A10B81" w:rsidP="00A10B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10B81" w:rsidRPr="006A4836" w:rsidSect="00CC43A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89467" w14:textId="77777777" w:rsidR="001B25D6" w:rsidRDefault="001B25D6" w:rsidP="00A10B81">
      <w:pPr>
        <w:spacing w:after="0" w:line="240" w:lineRule="auto"/>
      </w:pPr>
      <w:r>
        <w:separator/>
      </w:r>
    </w:p>
  </w:endnote>
  <w:endnote w:type="continuationSeparator" w:id="0">
    <w:p w14:paraId="2CBCB000" w14:textId="77777777" w:rsidR="001B25D6" w:rsidRDefault="001B25D6" w:rsidP="00A1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0760" w14:textId="77777777" w:rsidR="001B25D6" w:rsidRDefault="001B25D6" w:rsidP="00A10B81">
      <w:pPr>
        <w:spacing w:after="0" w:line="240" w:lineRule="auto"/>
      </w:pPr>
      <w:r>
        <w:separator/>
      </w:r>
    </w:p>
  </w:footnote>
  <w:footnote w:type="continuationSeparator" w:id="0">
    <w:p w14:paraId="1B8E9FDC" w14:textId="77777777" w:rsidR="001B25D6" w:rsidRDefault="001B25D6" w:rsidP="00A1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1"/>
    <w:rsid w:val="000256EC"/>
    <w:rsid w:val="0002733A"/>
    <w:rsid w:val="00076EAF"/>
    <w:rsid w:val="000D6A95"/>
    <w:rsid w:val="001B1A79"/>
    <w:rsid w:val="001B25D6"/>
    <w:rsid w:val="00286C1A"/>
    <w:rsid w:val="003B0C21"/>
    <w:rsid w:val="003F1C10"/>
    <w:rsid w:val="00406149"/>
    <w:rsid w:val="00415F4C"/>
    <w:rsid w:val="00464437"/>
    <w:rsid w:val="00497371"/>
    <w:rsid w:val="004D219E"/>
    <w:rsid w:val="005731EF"/>
    <w:rsid w:val="006A4836"/>
    <w:rsid w:val="006D7150"/>
    <w:rsid w:val="00704A73"/>
    <w:rsid w:val="00723485"/>
    <w:rsid w:val="007650FB"/>
    <w:rsid w:val="007852DA"/>
    <w:rsid w:val="008A3B49"/>
    <w:rsid w:val="00A000EE"/>
    <w:rsid w:val="00A10B81"/>
    <w:rsid w:val="00A21D83"/>
    <w:rsid w:val="00A66C28"/>
    <w:rsid w:val="00AC6F5E"/>
    <w:rsid w:val="00B453AC"/>
    <w:rsid w:val="00B765E0"/>
    <w:rsid w:val="00C02D47"/>
    <w:rsid w:val="00C4071B"/>
    <w:rsid w:val="00C459E0"/>
    <w:rsid w:val="00CA7300"/>
    <w:rsid w:val="00CC0D9A"/>
    <w:rsid w:val="00CC43A4"/>
    <w:rsid w:val="00D33BA4"/>
    <w:rsid w:val="00DA662B"/>
    <w:rsid w:val="00DB0F7A"/>
    <w:rsid w:val="00E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3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B81"/>
  </w:style>
  <w:style w:type="paragraph" w:styleId="a6">
    <w:name w:val="footer"/>
    <w:basedOn w:val="a"/>
    <w:link w:val="a7"/>
    <w:uiPriority w:val="99"/>
    <w:semiHidden/>
    <w:unhideWhenUsed/>
    <w:rsid w:val="00A1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B81"/>
  </w:style>
  <w:style w:type="paragraph" w:styleId="a8">
    <w:name w:val="Balloon Text"/>
    <w:basedOn w:val="a"/>
    <w:link w:val="a9"/>
    <w:uiPriority w:val="99"/>
    <w:semiHidden/>
    <w:unhideWhenUsed/>
    <w:rsid w:val="00DA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B81"/>
  </w:style>
  <w:style w:type="paragraph" w:styleId="a6">
    <w:name w:val="footer"/>
    <w:basedOn w:val="a"/>
    <w:link w:val="a7"/>
    <w:uiPriority w:val="99"/>
    <w:semiHidden/>
    <w:unhideWhenUsed/>
    <w:rsid w:val="00A1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B81"/>
  </w:style>
  <w:style w:type="paragraph" w:styleId="a8">
    <w:name w:val="Balloon Text"/>
    <w:basedOn w:val="a"/>
    <w:link w:val="a9"/>
    <w:uiPriority w:val="99"/>
    <w:semiHidden/>
    <w:unhideWhenUsed/>
    <w:rsid w:val="00DA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7</cp:revision>
  <cp:lastPrinted>2021-02-11T07:51:00Z</cp:lastPrinted>
  <dcterms:created xsi:type="dcterms:W3CDTF">2022-06-08T03:15:00Z</dcterms:created>
  <dcterms:modified xsi:type="dcterms:W3CDTF">2023-06-09T01:39:00Z</dcterms:modified>
</cp:coreProperties>
</file>